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comments.xml><?xml version="1.0" encoding="utf-8"?>
<w:comments xmlns:w14="http://schemas.microsoft.com/office/word/2010/wordml" xmlns:w="http://schemas.openxmlformats.org/wordprocessingml/2006/main">
  <w:comment w:initials="ay" w:author="avi yungerman" w:date="2020-09-08T10:33:25" w:id="404940539">
    <w:p w:rsidR="703CBBAE" w:rsidRDefault="703CBBAE" w14:paraId="263D314B" w14:textId="6781FAB4">
      <w:pPr>
        <w:pStyle w:val="CommentText"/>
      </w:pPr>
      <w:r w:rsidR="703CBBAE">
        <w:rPr>
          <w:rtl w:val="1"/>
        </w:rPr>
        <w:t>מקוםהחופה</w:t>
      </w:r>
      <w:r w:rsidR="703CBBAE">
        <w:rPr/>
        <w:t xml:space="preserve"> </w:t>
      </w:r>
      <w:r>
        <w:rPr>
          <w:rStyle w:val="CommentReference"/>
        </w:rPr>
        <w:annotationRef/>
      </w:r>
    </w:p>
  </w:comment>
  <w:comment w:initials="ay" w:author="avi yungerman" w:date="2020-09-08T10:36:37" w:id="1598764467">
    <w:p w:rsidR="703CBBAE" w:rsidRDefault="703CBBAE" w14:paraId="33F592EC" w14:textId="18A06E64">
      <w:pPr>
        <w:pStyle w:val="CommentText"/>
      </w:pPr>
      <w:r w:rsidR="703CBBAE">
        <w:rPr>
          <w:rtl w:val="1"/>
        </w:rPr>
        <w:t>תאריך עברי בראשון מספר ימים למשל יא זה 11 בשני שםהחודש כסלו זה</w:t>
      </w:r>
      <w:r w:rsidR="703CBBAE">
        <w:rPr/>
        <w:t xml:space="preserve"> kislev  </w:t>
      </w:r>
      <w:r w:rsidR="703CBBAE">
        <w:rPr>
          <w:rtl w:val="1"/>
        </w:rPr>
        <w:t>וברווח הבא שנה עברית למשל תשפא זה 5781</w:t>
      </w:r>
      <w:r>
        <w:rPr>
          <w:rStyle w:val="CommentReference"/>
        </w:rPr>
        <w:annotationRef/>
      </w:r>
    </w:p>
  </w:comment>
  <w:comment w:initials="ay" w:author="avi yungerman" w:date="2020-09-08T10:37:25" w:id="1158395524">
    <w:p w:rsidR="703CBBAE" w:rsidRDefault="703CBBAE" w14:paraId="5728AA9D" w14:textId="6FD874C8">
      <w:pPr>
        <w:pStyle w:val="CommentText"/>
      </w:pPr>
      <w:r w:rsidR="703CBBAE">
        <w:rPr>
          <w:rtl w:val="1"/>
        </w:rPr>
        <w:t>מקום הרבנות שנרשמו</w:t>
      </w:r>
      <w:r>
        <w:rPr>
          <w:rStyle w:val="CommentReference"/>
        </w:rPr>
        <w:annotationRef/>
      </w:r>
    </w:p>
  </w:comment>
  <w:comment w:initials="ay" w:author="avi yungerman" w:date="2020-09-08T10:37:44" w:id="86020968">
    <w:p w:rsidR="703CBBAE" w:rsidRDefault="703CBBAE" w14:paraId="5ADC7238" w14:textId="05374D39">
      <w:pPr>
        <w:pStyle w:val="CommentText"/>
      </w:pPr>
      <w:r w:rsidR="703CBBAE">
        <w:rPr>
          <w:rtl w:val="1"/>
        </w:rPr>
        <w:t>העתק תמונות אצל</w:t>
      </w:r>
      <w:r w:rsidR="703CBBAE">
        <w:rPr/>
        <w:t xml:space="preserve"> 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263D314B"/>
  <w15:commentEx w15:done="0" w15:paraId="33F592EC"/>
  <w15:commentEx w15:done="0" w15:paraId="5728AA9D"/>
  <w15:commentEx w15:done="0" w15:paraId="5ADC7238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B918898" w16cex:dateUtc="2020-09-08T07:33:25.055Z"/>
  <w16cex:commentExtensible w16cex:durableId="1AAE624D" w16cex:dateUtc="2020-09-08T07:36:37.292Z"/>
  <w16cex:commentExtensible w16cex:durableId="5CACFA3A" w16cex:dateUtc="2020-09-08T07:37:25.157Z"/>
  <w16cex:commentExtensible w16cex:durableId="43F52496" w16cex:dateUtc="2020-09-08T07:37:44.48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63D314B" w16cid:durableId="1B918898"/>
  <w16cid:commentId w16cid:paraId="33F592EC" w16cid:durableId="1AAE624D"/>
  <w16cid:commentId w16cid:paraId="5728AA9D" w16cid:durableId="5CACFA3A"/>
  <w16cid:commentId w16cid:paraId="5ADC7238" w16cid:durableId="43F52496"/>
</w16cid:commentsId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DD2D147" w:rsidP="2DD2D147" w:rsidRDefault="2DD2D147" w14:paraId="02B91263" w14:textId="146C1E54">
      <w:pPr>
        <w:pStyle w:val="Normal"/>
        <w:jc w:val="center"/>
      </w:pPr>
      <w:bookmarkStart w:name="_GoBack" w:id="0"/>
      <w:bookmarkEnd w:id="0"/>
      <w:r w:rsidR="703CBBAE">
        <w:rPr/>
        <w:t xml:space="preserve"> </w:t>
      </w:r>
      <w:r w:rsidR="703CBBAE">
        <w:rPr/>
        <w:t>Übersetzung</w:t>
      </w:r>
      <w:r w:rsidR="703CBBAE">
        <w:rPr/>
        <w:t xml:space="preserve"> </w:t>
      </w:r>
      <w:proofErr w:type="spellStart"/>
      <w:proofErr w:type="spellEnd"/>
    </w:p>
    <w:p w:rsidR="2DD2D147" w:rsidP="2DD2D147" w:rsidRDefault="2DD2D147" w14:paraId="21DD89F2" w14:textId="45EAFA9B">
      <w:pPr>
        <w:pStyle w:val="Normal"/>
        <w:jc w:val="center"/>
      </w:pPr>
      <w:r w:rsidR="2DD2D147">
        <w:rPr/>
        <w:t xml:space="preserve">      (Wappen) </w:t>
      </w:r>
    </w:p>
    <w:p w:rsidR="2DD2D147" w:rsidP="2DD2D147" w:rsidRDefault="2DD2D147" w14:paraId="179275CB" w14:textId="13718350">
      <w:pPr>
        <w:pStyle w:val="Normal"/>
        <w:jc w:val="center"/>
      </w:pPr>
      <w:proofErr w:type="spellStart"/>
      <w:r w:rsidR="2DD2D147">
        <w:rPr/>
        <w:t>Der</w:t>
      </w:r>
      <w:proofErr w:type="spellEnd"/>
      <w:r w:rsidR="2DD2D147">
        <w:rPr/>
        <w:t xml:space="preserve"> </w:t>
      </w:r>
      <w:proofErr w:type="spellStart"/>
      <w:r w:rsidR="2DD2D147">
        <w:rPr/>
        <w:t>Staat</w:t>
      </w:r>
      <w:proofErr w:type="spellEnd"/>
      <w:r w:rsidR="2DD2D147">
        <w:rPr/>
        <w:t xml:space="preserve"> </w:t>
      </w:r>
      <w:proofErr w:type="spellStart"/>
      <w:r w:rsidR="2DD2D147">
        <w:rPr/>
        <w:t>Israel</w:t>
      </w:r>
      <w:proofErr w:type="spellEnd"/>
      <w:r w:rsidR="2DD2D147">
        <w:rPr/>
        <w:t xml:space="preserve"> — </w:t>
      </w:r>
      <w:proofErr w:type="spellStart"/>
      <w:r w:rsidR="2DD2D147">
        <w:rPr/>
        <w:t>Amt</w:t>
      </w:r>
      <w:proofErr w:type="spellEnd"/>
      <w:r w:rsidR="2DD2D147">
        <w:rPr/>
        <w:t xml:space="preserve"> </w:t>
      </w:r>
      <w:proofErr w:type="spellStart"/>
      <w:r w:rsidR="2DD2D147">
        <w:rPr/>
        <w:t>für</w:t>
      </w:r>
      <w:proofErr w:type="spellEnd"/>
      <w:r w:rsidR="2DD2D147">
        <w:rPr/>
        <w:t xml:space="preserve"> </w:t>
      </w:r>
      <w:proofErr w:type="spellStart"/>
      <w:r w:rsidR="2DD2D147">
        <w:rPr/>
        <w:t>Religionsdienste</w:t>
      </w:r>
      <w:proofErr w:type="spellEnd"/>
      <w:r w:rsidR="2DD2D147">
        <w:rPr/>
        <w:t xml:space="preserve"> </w:t>
      </w:r>
    </w:p>
    <w:p w:rsidR="2DD2D147" w:rsidP="2DD2D147" w:rsidRDefault="2DD2D147" w14:paraId="3BCB540F" w14:textId="161293BF">
      <w:pPr>
        <w:pStyle w:val="Normal"/>
        <w:jc w:val="center"/>
      </w:pPr>
      <w:proofErr w:type="spellStart"/>
      <w:r w:rsidRPr="2DD2D147" w:rsidR="2DD2D147">
        <w:rPr>
          <w:b w:val="1"/>
          <w:bCs w:val="1"/>
          <w:sz w:val="36"/>
          <w:szCs w:val="36"/>
        </w:rPr>
        <w:t>Heiratsurkunde</w:t>
      </w:r>
      <w:proofErr w:type="spellEnd"/>
      <w:r w:rsidR="2DD2D147">
        <w:rPr/>
        <w:t xml:space="preserve">                              Nr.11111111                                                              </w:t>
      </w:r>
    </w:p>
    <w:p w:rsidR="2DD2D147" w:rsidP="2DD2D147" w:rsidRDefault="2DD2D147" w14:paraId="79BFA6FD" w14:textId="1FB1DAE2">
      <w:pPr>
        <w:pStyle w:val="Normal"/>
        <w:jc w:val="center"/>
      </w:pPr>
    </w:p>
    <w:tbl>
      <w:tblPr>
        <w:tblStyle w:val="TableGrid"/>
        <w:bidiVisual w:val="1"/>
        <w:tblW w:w="0" w:type="auto"/>
        <w:tblLayout w:type="fixed"/>
        <w:tblLook w:val="06A0" w:firstRow="1" w:lastRow="0" w:firstColumn="1" w:lastColumn="0" w:noHBand="1" w:noVBand="1"/>
      </w:tblPr>
      <w:tblGrid>
        <w:gridCol w:w="3009"/>
        <w:gridCol w:w="2790"/>
        <w:gridCol w:w="3227"/>
      </w:tblGrid>
      <w:tr w:rsidR="2DD2D147" w:rsidTr="703CBBAE" w14:paraId="26B0EBF2">
        <w:tc>
          <w:tcPr>
            <w:tcW w:w="3009" w:type="dxa"/>
            <w:tcMar/>
          </w:tcPr>
          <w:p w:rsidR="2DD2D147" w:rsidP="703CBBAE" w:rsidRDefault="2DD2D147" w14:paraId="2D62727D" w14:textId="2B4C609E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Die</w:t>
            </w:r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Ehefrau</w:t>
            </w:r>
            <w:proofErr w:type="spellEnd"/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 </w:t>
            </w:r>
          </w:p>
        </w:tc>
        <w:tc>
          <w:tcPr>
            <w:tcW w:w="2790" w:type="dxa"/>
            <w:tcMar/>
          </w:tcPr>
          <w:p w:rsidR="2DD2D147" w:rsidP="703CBBAE" w:rsidRDefault="2DD2D147" w14:paraId="575871CF" w14:textId="3E145F7C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Der</w:t>
            </w:r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E</w:t>
            </w:r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hemann</w:t>
            </w:r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3227" w:type="dxa"/>
            <w:tcMar/>
          </w:tcPr>
          <w:p w:rsidR="2DD2D147" w:rsidP="703CBBAE" w:rsidRDefault="2DD2D147" w14:paraId="2E304479" w14:textId="65948DC5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proofErr w:type="spellStart"/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Persönliche</w:t>
            </w:r>
            <w:proofErr w:type="spellEnd"/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Angaben</w:t>
            </w:r>
            <w:proofErr w:type="spellEnd"/>
          </w:p>
        </w:tc>
      </w:tr>
      <w:tr w:rsidR="2DD2D147" w:rsidTr="703CBBAE" w14:paraId="1769D204">
        <w:tc>
          <w:tcPr>
            <w:tcW w:w="3009" w:type="dxa"/>
            <w:tcMar/>
          </w:tcPr>
          <w:p w:rsidR="2DD2D147" w:rsidP="703CBBAE" w:rsidRDefault="2DD2D147" w14:paraId="4A25C7B7" w14:textId="2D21C01B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</w:p>
        </w:tc>
        <w:tc>
          <w:tcPr>
            <w:tcW w:w="2790" w:type="dxa"/>
            <w:tcMar/>
          </w:tcPr>
          <w:p w:rsidR="2DD2D147" w:rsidP="703CBBAE" w:rsidRDefault="2DD2D147" w14:paraId="2F06BA96" w14:textId="2D21C01B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</w:p>
        </w:tc>
        <w:tc>
          <w:tcPr>
            <w:tcW w:w="3227" w:type="dxa"/>
            <w:tcMar/>
          </w:tcPr>
          <w:p w:rsidR="2DD2D147" w:rsidP="703CBBAE" w:rsidRDefault="2DD2D147" w14:paraId="65FB27E8" w14:textId="4915DE3F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D a s   P a </w:t>
            </w:r>
            <w:proofErr w:type="spellStart"/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a</w:t>
            </w:r>
            <w:proofErr w:type="spellEnd"/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r  </w:t>
            </w:r>
          </w:p>
          <w:p w:rsidR="2DD2D147" w:rsidP="703CBBAE" w:rsidRDefault="2DD2D147" w14:paraId="178D9EE6" w14:textId="337B4F7A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Familienname</w:t>
            </w:r>
          </w:p>
        </w:tc>
      </w:tr>
      <w:tr w:rsidR="2DD2D147" w:rsidTr="703CBBAE" w14:paraId="6F488EBD">
        <w:tc>
          <w:tcPr>
            <w:tcW w:w="3009" w:type="dxa"/>
            <w:tcMar/>
          </w:tcPr>
          <w:p w:rsidR="2DD2D147" w:rsidP="703CBBAE" w:rsidRDefault="2DD2D147" w14:paraId="20F5BD31" w14:textId="2D21C01B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</w:p>
        </w:tc>
        <w:tc>
          <w:tcPr>
            <w:tcW w:w="2790" w:type="dxa"/>
            <w:tcMar/>
          </w:tcPr>
          <w:p w:rsidR="2DD2D147" w:rsidP="703CBBAE" w:rsidRDefault="2DD2D147" w14:paraId="4A7AA3FA" w14:textId="2D21C01B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</w:p>
        </w:tc>
        <w:tc>
          <w:tcPr>
            <w:tcW w:w="3227" w:type="dxa"/>
            <w:tcMar/>
          </w:tcPr>
          <w:p w:rsidR="2DD2D147" w:rsidP="703CBBAE" w:rsidRDefault="2DD2D147" w14:paraId="543AAF0C" w14:textId="5061E733">
            <w:pPr>
              <w:pStyle w:val="Normal"/>
              <w:spacing w:line="240" w:lineRule="auto"/>
              <w:ind w:firstLine="283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proofErr w:type="spellStart"/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Familienname</w:t>
            </w:r>
            <w:proofErr w:type="spellEnd"/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*</w:t>
            </w:r>
          </w:p>
          <w:p w:rsidR="2DD2D147" w:rsidP="703CBBAE" w:rsidRDefault="2DD2D147" w14:paraId="5B9313D1" w14:textId="0703FB1B">
            <w:pPr>
              <w:pStyle w:val="Normal"/>
              <w:spacing w:line="240" w:lineRule="auto"/>
              <w:ind w:firstLine="283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nach</w:t>
            </w:r>
            <w:proofErr w:type="spellEnd"/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der</w:t>
            </w:r>
          </w:p>
          <w:p w:rsidR="2DD2D147" w:rsidP="703CBBAE" w:rsidRDefault="2DD2D147" w14:paraId="28830684" w14:textId="26C22DB8">
            <w:pPr>
              <w:pStyle w:val="Normal"/>
              <w:spacing w:line="240" w:lineRule="auto"/>
              <w:ind w:firstLine="283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proofErr w:type="spellStart"/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Eheschliessung</w:t>
            </w:r>
            <w:proofErr w:type="spellEnd"/>
          </w:p>
        </w:tc>
      </w:tr>
      <w:tr w:rsidR="2DD2D147" w:rsidTr="703CBBAE" w14:paraId="4E4B4C6D">
        <w:tc>
          <w:tcPr>
            <w:tcW w:w="3009" w:type="dxa"/>
            <w:tcMar/>
          </w:tcPr>
          <w:p w:rsidR="2DD2D147" w:rsidP="703CBBAE" w:rsidRDefault="2DD2D147" w14:paraId="50012066" w14:textId="2D21C01B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</w:p>
        </w:tc>
        <w:tc>
          <w:tcPr>
            <w:tcW w:w="2790" w:type="dxa"/>
            <w:tcMar/>
          </w:tcPr>
          <w:p w:rsidR="2DD2D147" w:rsidP="703CBBAE" w:rsidRDefault="2DD2D147" w14:paraId="035DEAF8" w14:textId="2D21C01B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</w:p>
        </w:tc>
        <w:tc>
          <w:tcPr>
            <w:tcW w:w="3227" w:type="dxa"/>
            <w:tcMar/>
          </w:tcPr>
          <w:p w:rsidR="2DD2D147" w:rsidP="703CBBAE" w:rsidRDefault="2DD2D147" w14:paraId="68703576" w14:textId="3186C890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Die</w:t>
            </w:r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Vornamen</w:t>
            </w:r>
            <w:proofErr w:type="spellEnd"/>
          </w:p>
        </w:tc>
      </w:tr>
      <w:tr w:rsidR="2DD2D147" w:rsidTr="703CBBAE" w14:paraId="08434853">
        <w:tc>
          <w:tcPr>
            <w:tcW w:w="3009" w:type="dxa"/>
            <w:tcMar/>
          </w:tcPr>
          <w:p w:rsidR="2DD2D147" w:rsidP="703CBBAE" w:rsidRDefault="2DD2D147" w14:paraId="1FD229EA" w14:textId="2D21C01B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</w:p>
        </w:tc>
        <w:tc>
          <w:tcPr>
            <w:tcW w:w="2790" w:type="dxa"/>
            <w:tcMar/>
          </w:tcPr>
          <w:p w:rsidR="2DD2D147" w:rsidP="703CBBAE" w:rsidRDefault="2DD2D147" w14:paraId="329D658B" w14:textId="2D21C01B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</w:p>
        </w:tc>
        <w:tc>
          <w:tcPr>
            <w:tcW w:w="3227" w:type="dxa"/>
            <w:tcMar/>
          </w:tcPr>
          <w:p w:rsidR="2DD2D147" w:rsidP="703CBBAE" w:rsidRDefault="2DD2D147" w14:paraId="132D657D" w14:textId="71CAE91D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proofErr w:type="spellStart"/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Religonszugehörigkeit</w:t>
            </w:r>
            <w:proofErr w:type="spellEnd"/>
          </w:p>
        </w:tc>
      </w:tr>
      <w:tr w:rsidR="2DD2D147" w:rsidTr="703CBBAE" w14:paraId="31A736EF">
        <w:tc>
          <w:tcPr>
            <w:tcW w:w="3009" w:type="dxa"/>
            <w:tcMar/>
          </w:tcPr>
          <w:p w:rsidR="2DD2D147" w:rsidP="703CBBAE" w:rsidRDefault="2DD2D147" w14:paraId="17CE2B6D" w14:textId="2D21C01B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</w:p>
        </w:tc>
        <w:tc>
          <w:tcPr>
            <w:tcW w:w="2790" w:type="dxa"/>
            <w:tcMar/>
          </w:tcPr>
          <w:p w:rsidR="2DD2D147" w:rsidP="703CBBAE" w:rsidRDefault="2DD2D147" w14:paraId="74C934E0" w14:textId="2D21C01B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</w:p>
        </w:tc>
        <w:tc>
          <w:tcPr>
            <w:tcW w:w="3227" w:type="dxa"/>
            <w:tcMar/>
          </w:tcPr>
          <w:p w:rsidR="2DD2D147" w:rsidP="703CBBAE" w:rsidRDefault="2DD2D147" w14:paraId="04E2AFD0" w14:textId="1157E846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Geburtsdatum</w:t>
            </w:r>
          </w:p>
        </w:tc>
      </w:tr>
      <w:tr w:rsidR="2DD2D147" w:rsidTr="703CBBAE" w14:paraId="652FFFB9">
        <w:tc>
          <w:tcPr>
            <w:tcW w:w="3009" w:type="dxa"/>
            <w:tcMar/>
          </w:tcPr>
          <w:p w:rsidR="2DD2D147" w:rsidP="703CBBAE" w:rsidRDefault="2DD2D147" w14:paraId="534B2147" w14:textId="2D21C01B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</w:p>
        </w:tc>
        <w:tc>
          <w:tcPr>
            <w:tcW w:w="2790" w:type="dxa"/>
            <w:tcMar/>
          </w:tcPr>
          <w:p w:rsidR="2DD2D147" w:rsidP="703CBBAE" w:rsidRDefault="2DD2D147" w14:paraId="16357084" w14:textId="64EB6A87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</w:p>
        </w:tc>
        <w:tc>
          <w:tcPr>
            <w:tcW w:w="3227" w:type="dxa"/>
            <w:tcMar/>
          </w:tcPr>
          <w:p w:rsidR="2DD2D147" w:rsidP="703CBBAE" w:rsidRDefault="2DD2D147" w14:paraId="40A0550C" w14:textId="311913CD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proofErr w:type="spellStart"/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Jetzige</w:t>
            </w:r>
            <w:proofErr w:type="spellEnd"/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Beschäftigung</w:t>
            </w:r>
            <w:proofErr w:type="spellEnd"/>
          </w:p>
        </w:tc>
      </w:tr>
      <w:tr w:rsidR="2DD2D147" w:rsidTr="703CBBAE" w14:paraId="4208122D">
        <w:tc>
          <w:tcPr>
            <w:tcW w:w="3009" w:type="dxa"/>
            <w:tcMar/>
          </w:tcPr>
          <w:p w:rsidR="2DD2D147" w:rsidP="703CBBAE" w:rsidRDefault="2DD2D147" w14:paraId="75090347" w14:textId="2D21C01B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</w:p>
        </w:tc>
        <w:tc>
          <w:tcPr>
            <w:tcW w:w="2790" w:type="dxa"/>
            <w:tcMar/>
          </w:tcPr>
          <w:p w:rsidR="2DD2D147" w:rsidP="703CBBAE" w:rsidRDefault="2DD2D147" w14:paraId="1F910655" w14:textId="2D21C01B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</w:p>
        </w:tc>
        <w:tc>
          <w:tcPr>
            <w:tcW w:w="3227" w:type="dxa"/>
            <w:tcMar/>
          </w:tcPr>
          <w:p w:rsidR="2DD2D147" w:rsidP="703CBBAE" w:rsidRDefault="2DD2D147" w14:paraId="171801FB" w14:textId="388345C4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proofErr w:type="spellStart"/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Wohnort</w:t>
            </w:r>
            <w:proofErr w:type="spellEnd"/>
          </w:p>
        </w:tc>
      </w:tr>
      <w:tr w:rsidR="2DD2D147" w:rsidTr="703CBBAE" w14:paraId="1D09F575">
        <w:tc>
          <w:tcPr>
            <w:tcW w:w="3009" w:type="dxa"/>
            <w:tcMar/>
          </w:tcPr>
          <w:p w:rsidR="2DD2D147" w:rsidP="703CBBAE" w:rsidRDefault="2DD2D147" w14:paraId="1F90832E" w14:textId="2D21C01B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</w:p>
        </w:tc>
        <w:tc>
          <w:tcPr>
            <w:tcW w:w="2790" w:type="dxa"/>
            <w:tcMar/>
          </w:tcPr>
          <w:p w:rsidR="2DD2D147" w:rsidP="703CBBAE" w:rsidRDefault="2DD2D147" w14:paraId="1278C236" w14:textId="2D21C01B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</w:p>
        </w:tc>
        <w:tc>
          <w:tcPr>
            <w:tcW w:w="3227" w:type="dxa"/>
            <w:tcMar/>
          </w:tcPr>
          <w:p w:rsidR="2DD2D147" w:rsidP="703CBBAE" w:rsidRDefault="2DD2D147" w14:paraId="07708116" w14:textId="763C491D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proofErr w:type="spellStart"/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Personalausweisnummer</w:t>
            </w:r>
            <w:proofErr w:type="spellEnd"/>
          </w:p>
        </w:tc>
      </w:tr>
      <w:tr w:rsidR="2DD2D147" w:rsidTr="703CBBAE" w14:paraId="1AE79B8C">
        <w:tc>
          <w:tcPr>
            <w:tcW w:w="3009" w:type="dxa"/>
            <w:tcMar/>
          </w:tcPr>
          <w:p w:rsidR="2DD2D147" w:rsidP="703CBBAE" w:rsidRDefault="2DD2D147" w14:paraId="6D012243" w14:textId="2D21C01B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</w:p>
        </w:tc>
        <w:tc>
          <w:tcPr>
            <w:tcW w:w="2790" w:type="dxa"/>
            <w:tcMar/>
          </w:tcPr>
          <w:p w:rsidR="2DD2D147" w:rsidP="703CBBAE" w:rsidRDefault="2DD2D147" w14:paraId="6A2DC2F9" w14:textId="2D21C01B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</w:p>
        </w:tc>
        <w:tc>
          <w:tcPr>
            <w:tcW w:w="3227" w:type="dxa"/>
            <w:tcMar/>
          </w:tcPr>
          <w:p w:rsidR="2DD2D147" w:rsidP="703CBBAE" w:rsidRDefault="2DD2D147" w14:paraId="52414CAB" w14:textId="6C4DDDEC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D </w:t>
            </w:r>
            <w:proofErr w:type="spellStart"/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i</w:t>
            </w:r>
            <w:proofErr w:type="spellEnd"/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e    E l t e r n  Familienname</w:t>
            </w:r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 </w:t>
            </w:r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und</w:t>
            </w:r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Vornamen</w:t>
            </w:r>
            <w:proofErr w:type="spellEnd"/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des</w:t>
            </w:r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Vaters</w:t>
            </w:r>
          </w:p>
        </w:tc>
      </w:tr>
      <w:tr w:rsidR="2DD2D147" w:rsidTr="703CBBAE" w14:paraId="60E725CE">
        <w:tc>
          <w:tcPr>
            <w:tcW w:w="3009" w:type="dxa"/>
            <w:tcMar/>
          </w:tcPr>
          <w:p w:rsidR="2DD2D147" w:rsidP="703CBBAE" w:rsidRDefault="2DD2D147" w14:paraId="5568D2DA" w14:textId="2D21C01B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</w:p>
        </w:tc>
        <w:tc>
          <w:tcPr>
            <w:tcW w:w="2790" w:type="dxa"/>
            <w:tcMar/>
          </w:tcPr>
          <w:p w:rsidR="2DD2D147" w:rsidP="703CBBAE" w:rsidRDefault="2DD2D147" w14:paraId="610D54CC" w14:textId="2D21C01B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</w:p>
        </w:tc>
        <w:tc>
          <w:tcPr>
            <w:tcW w:w="3227" w:type="dxa"/>
            <w:tcMar/>
          </w:tcPr>
          <w:p w:rsidR="2DD2D147" w:rsidP="703CBBAE" w:rsidRDefault="2DD2D147" w14:paraId="34155001" w14:textId="73B348A1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proofErr w:type="spellStart"/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Familienname</w:t>
            </w:r>
            <w:proofErr w:type="spellEnd"/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und</w:t>
            </w:r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Vornamen</w:t>
            </w:r>
            <w:proofErr w:type="spellEnd"/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der</w:t>
            </w:r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Mutter</w:t>
            </w:r>
          </w:p>
        </w:tc>
      </w:tr>
      <w:tr w:rsidR="2DD2D147" w:rsidTr="703CBBAE" w14:paraId="76658B18">
        <w:tc>
          <w:tcPr>
            <w:tcW w:w="3009" w:type="dxa"/>
            <w:tcMar/>
          </w:tcPr>
          <w:p w:rsidR="2DD2D147" w:rsidP="703CBBAE" w:rsidRDefault="2DD2D147" w14:paraId="4415B222" w14:textId="2D21C01B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</w:p>
        </w:tc>
        <w:tc>
          <w:tcPr>
            <w:tcW w:w="2790" w:type="dxa"/>
            <w:tcMar/>
          </w:tcPr>
          <w:p w:rsidR="2DD2D147" w:rsidP="703CBBAE" w:rsidRDefault="2DD2D147" w14:paraId="1074F0C1" w14:textId="2D21C01B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</w:p>
        </w:tc>
        <w:tc>
          <w:tcPr>
            <w:tcW w:w="3227" w:type="dxa"/>
            <w:tcMar/>
          </w:tcPr>
          <w:p w:rsidR="2DD2D147" w:rsidP="703CBBAE" w:rsidRDefault="2DD2D147" w14:paraId="366855C4" w14:textId="08FCE670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proofErr w:type="spellStart"/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Wohnort</w:t>
            </w:r>
            <w:proofErr w:type="spellEnd"/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des</w:t>
            </w:r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Vaters</w:t>
            </w:r>
          </w:p>
        </w:tc>
      </w:tr>
      <w:tr w:rsidR="2DD2D147" w:rsidTr="703CBBAE" w14:paraId="3E4424CC">
        <w:tc>
          <w:tcPr>
            <w:tcW w:w="3009" w:type="dxa"/>
            <w:tcMar/>
          </w:tcPr>
          <w:p w:rsidR="2DD2D147" w:rsidP="703CBBAE" w:rsidRDefault="2DD2D147" w14:paraId="23F91C32" w14:textId="0DAA9121">
            <w:pPr>
              <w:pStyle w:val="Normal"/>
              <w:bidi w:val="1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</w:p>
        </w:tc>
        <w:tc>
          <w:tcPr>
            <w:tcW w:w="2790" w:type="dxa"/>
            <w:tcMar/>
          </w:tcPr>
          <w:p w:rsidR="2DD2D147" w:rsidP="703CBBAE" w:rsidRDefault="2DD2D147" w14:paraId="2F90763E" w14:textId="2598FB6E">
            <w:pPr>
              <w:pStyle w:val="Normal"/>
              <w:bidi w:val="1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</w:p>
        </w:tc>
        <w:tc>
          <w:tcPr>
            <w:tcW w:w="3227" w:type="dxa"/>
            <w:tcMar/>
          </w:tcPr>
          <w:p w:rsidR="2DD2D147" w:rsidP="703CBBAE" w:rsidRDefault="2DD2D147" w14:paraId="65A203A1" w14:textId="346BCBA2">
            <w:pPr>
              <w:pStyle w:val="Normal"/>
              <w:bidi w:val="1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proofErr w:type="spellStart"/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Wohnort</w:t>
            </w:r>
            <w:proofErr w:type="spellEnd"/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des</w:t>
            </w:r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mutter</w:t>
            </w:r>
          </w:p>
        </w:tc>
      </w:tr>
      <w:tr w:rsidR="2DD2D147" w:rsidTr="703CBBAE" w14:paraId="62D3D6E8">
        <w:tc>
          <w:tcPr>
            <w:tcW w:w="3009" w:type="dxa"/>
            <w:tcMar/>
          </w:tcPr>
          <w:p w:rsidR="2DD2D147" w:rsidP="703CBBAE" w:rsidRDefault="2DD2D147" w14:paraId="6E3E4A90" w14:textId="2D21C01B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</w:p>
        </w:tc>
        <w:tc>
          <w:tcPr>
            <w:tcW w:w="2790" w:type="dxa"/>
            <w:tcMar/>
          </w:tcPr>
          <w:p w:rsidR="2DD2D147" w:rsidP="703CBBAE" w:rsidRDefault="2DD2D147" w14:paraId="199D8284" w14:textId="2D21C01B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</w:p>
        </w:tc>
        <w:tc>
          <w:tcPr>
            <w:tcW w:w="3227" w:type="dxa"/>
            <w:tcMar/>
          </w:tcPr>
          <w:p w:rsidR="2DD2D147" w:rsidP="703CBBAE" w:rsidRDefault="2DD2D147" w14:paraId="0C2B9FF7" w14:textId="3B909E6A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proofErr w:type="spellStart"/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Beruf</w:t>
            </w:r>
            <w:proofErr w:type="spellEnd"/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des</w:t>
            </w:r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Vaters</w:t>
            </w:r>
          </w:p>
        </w:tc>
      </w:tr>
      <w:tr w:rsidR="2DD2D147" w:rsidTr="703CBBAE" w14:paraId="4ED21AB5">
        <w:tc>
          <w:tcPr>
            <w:tcW w:w="3009" w:type="dxa"/>
            <w:tcMar/>
          </w:tcPr>
          <w:p w:rsidR="2DD2D147" w:rsidP="703CBBAE" w:rsidRDefault="2DD2D147" w14:paraId="465012A8" w14:textId="2D21C01B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</w:p>
        </w:tc>
        <w:tc>
          <w:tcPr>
            <w:tcW w:w="2790" w:type="dxa"/>
            <w:tcMar/>
          </w:tcPr>
          <w:p w:rsidR="2DD2D147" w:rsidP="703CBBAE" w:rsidRDefault="2DD2D147" w14:paraId="51DF3C37" w14:textId="2D21C01B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</w:p>
        </w:tc>
        <w:tc>
          <w:tcPr>
            <w:tcW w:w="3227" w:type="dxa"/>
            <w:tcMar/>
          </w:tcPr>
          <w:p w:rsidR="2DD2D147" w:rsidP="703CBBAE" w:rsidRDefault="2DD2D147" w14:paraId="390DA35D" w14:textId="30A202BB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proofErr w:type="spellStart"/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Beruf</w:t>
            </w:r>
            <w:proofErr w:type="spellEnd"/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der</w:t>
            </w:r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Mutter</w:t>
            </w:r>
          </w:p>
        </w:tc>
      </w:tr>
      <w:tr w:rsidR="2DD2D147" w:rsidTr="703CBBAE" w14:paraId="746854B0">
        <w:tc>
          <w:tcPr>
            <w:tcW w:w="3009" w:type="dxa"/>
            <w:tcMar/>
          </w:tcPr>
          <w:p w:rsidR="2DD2D147" w:rsidP="703CBBAE" w:rsidRDefault="2DD2D147" w14:paraId="5A2E8E66" w14:textId="2D21C01B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</w:p>
        </w:tc>
        <w:tc>
          <w:tcPr>
            <w:tcW w:w="2790" w:type="dxa"/>
            <w:tcMar/>
          </w:tcPr>
          <w:p w:rsidR="2DD2D147" w:rsidP="703CBBAE" w:rsidRDefault="2DD2D147" w14:paraId="1EF461FC" w14:textId="2D21C01B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</w:p>
        </w:tc>
        <w:tc>
          <w:tcPr>
            <w:tcW w:w="3227" w:type="dxa"/>
            <w:tcMar/>
          </w:tcPr>
          <w:p w:rsidR="2DD2D147" w:rsidP="703CBBAE" w:rsidRDefault="2DD2D147" w14:paraId="26F6A4C5" w14:textId="7991F551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Die</w:t>
            </w:r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   </w:t>
            </w:r>
            <w:proofErr w:type="spellStart"/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Zeugen</w:t>
            </w:r>
            <w:proofErr w:type="spellEnd"/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:  </w:t>
            </w:r>
            <w:proofErr w:type="spellStart"/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Familienname</w:t>
            </w:r>
            <w:proofErr w:type="spellEnd"/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und</w:t>
            </w:r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Vornamen</w:t>
            </w:r>
            <w:proofErr w:type="spellEnd"/>
          </w:p>
        </w:tc>
      </w:tr>
      <w:tr w:rsidR="2DD2D147" w:rsidTr="703CBBAE" w14:paraId="2ACAAB21">
        <w:tc>
          <w:tcPr>
            <w:tcW w:w="3009" w:type="dxa"/>
            <w:tcMar/>
          </w:tcPr>
          <w:p w:rsidR="2DD2D147" w:rsidP="703CBBAE" w:rsidRDefault="2DD2D147" w14:paraId="31767413" w14:textId="2D21C01B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</w:p>
        </w:tc>
        <w:tc>
          <w:tcPr>
            <w:tcW w:w="2790" w:type="dxa"/>
            <w:tcMar/>
          </w:tcPr>
          <w:p w:rsidR="2DD2D147" w:rsidP="703CBBAE" w:rsidRDefault="2DD2D147" w14:paraId="0150772E" w14:textId="2D21C01B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</w:p>
        </w:tc>
        <w:tc>
          <w:tcPr>
            <w:tcW w:w="3227" w:type="dxa"/>
            <w:tcMar/>
          </w:tcPr>
          <w:p w:rsidR="2DD2D147" w:rsidP="703CBBAE" w:rsidRDefault="2DD2D147" w14:paraId="5FB2BFDF" w14:textId="0A7ADB31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proofErr w:type="spellStart"/>
            <w:r w:rsidRPr="703CBBAE" w:rsidR="703CBBA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Beruf</w:t>
            </w:r>
            <w:proofErr w:type="spellEnd"/>
          </w:p>
        </w:tc>
      </w:tr>
    </w:tbl>
    <w:p w:rsidR="2DD2D147" w:rsidP="2DD2D147" w:rsidRDefault="2DD2D147" w14:paraId="24A7CAD5" w14:textId="310FB967">
      <w:pPr>
        <w:bidi w:val="1"/>
      </w:pPr>
    </w:p>
    <w:p w:rsidR="2DD2D147" w:rsidP="2DD2D147" w:rsidRDefault="2DD2D147" w14:paraId="6A139662" w14:textId="51A9CEE1">
      <w:pPr>
        <w:pStyle w:val="Normal"/>
        <w:jc w:val="right"/>
      </w:pPr>
      <w:r w:rsidR="703CBBAE">
        <w:rPr/>
        <w:t>Ich</w:t>
      </w:r>
      <w:r w:rsidR="703CBBAE">
        <w:rPr/>
        <w:t xml:space="preserve"> </w:t>
      </w:r>
      <w:proofErr w:type="spellStart"/>
      <w:r w:rsidR="703CBBAE">
        <w:rPr/>
        <w:t>bestätige</w:t>
      </w:r>
      <w:proofErr w:type="spellEnd"/>
      <w:r w:rsidR="703CBBAE">
        <w:rPr/>
        <w:t xml:space="preserve"> </w:t>
      </w:r>
      <w:proofErr w:type="spellStart"/>
      <w:r w:rsidR="703CBBAE">
        <w:rPr/>
        <w:t>hiermit</w:t>
      </w:r>
      <w:proofErr w:type="spellEnd"/>
      <w:r w:rsidR="703CBBAE">
        <w:rPr/>
        <w:t xml:space="preserve">, </w:t>
      </w:r>
      <w:proofErr w:type="spellStart"/>
      <w:r w:rsidR="703CBBAE">
        <w:rPr/>
        <w:t>daß</w:t>
      </w:r>
      <w:proofErr w:type="spellEnd"/>
      <w:r w:rsidR="703CBBAE">
        <w:rPr/>
        <w:t xml:space="preserve"> </w:t>
      </w:r>
      <w:r w:rsidR="703CBBAE">
        <w:rPr/>
        <w:t>die</w:t>
      </w:r>
      <w:r w:rsidR="703CBBAE">
        <w:rPr/>
        <w:t xml:space="preserve"> </w:t>
      </w:r>
      <w:proofErr w:type="spellStart"/>
      <w:r w:rsidR="703CBBAE">
        <w:rPr/>
        <w:t>heirat</w:t>
      </w:r>
      <w:proofErr w:type="spellEnd"/>
      <w:r w:rsidR="703CBBAE">
        <w:rPr/>
        <w:t xml:space="preserve"> </w:t>
      </w:r>
      <w:r w:rsidR="703CBBAE">
        <w:rPr/>
        <w:t>des</w:t>
      </w:r>
      <w:r w:rsidR="703CBBAE">
        <w:rPr/>
        <w:t xml:space="preserve"> </w:t>
      </w:r>
      <w:proofErr w:type="spellStart"/>
      <w:r w:rsidR="703CBBAE">
        <w:rPr/>
        <w:t>obigen</w:t>
      </w:r>
      <w:proofErr w:type="spellEnd"/>
      <w:r w:rsidR="703CBBAE">
        <w:rPr/>
        <w:t xml:space="preserve"> </w:t>
      </w:r>
      <w:proofErr w:type="spellStart"/>
      <w:r w:rsidR="703CBBAE">
        <w:rPr/>
        <w:t>paares</w:t>
      </w:r>
      <w:proofErr w:type="spellEnd"/>
      <w:r w:rsidR="703CBBAE">
        <w:rPr/>
        <w:t xml:space="preserve"> </w:t>
      </w:r>
      <w:r w:rsidR="703CBBAE">
        <w:rPr/>
        <w:t>in</w:t>
      </w:r>
      <w:r w:rsidR="703CBBAE">
        <w:rPr/>
        <w:t xml:space="preserve"> </w:t>
      </w:r>
      <w:commentRangeStart w:id="404940539"/>
      <w:r w:rsidR="703CBBAE">
        <w:rPr/>
        <w:t>_________</w:t>
      </w:r>
      <w:commentRangeEnd w:id="404940539"/>
      <w:r>
        <w:rPr>
          <w:rStyle w:val="CommentReference"/>
        </w:rPr>
        <w:commentReference w:id="404940539"/>
      </w:r>
      <w:r w:rsidR="703CBBAE">
        <w:rPr/>
        <w:t xml:space="preserve"> </w:t>
      </w:r>
      <w:r w:rsidR="703CBBAE">
        <w:rPr/>
        <w:t>am</w:t>
      </w:r>
      <w:r w:rsidR="703CBBAE">
        <w:rPr/>
        <w:t xml:space="preserve"> </w:t>
      </w:r>
      <w:r w:rsidR="703CBBAE">
        <w:rPr/>
        <w:t>ort</w:t>
      </w:r>
      <w:r w:rsidR="703CBBAE">
        <w:rPr/>
        <w:t xml:space="preserve"> </w:t>
      </w:r>
      <w:r w:rsidR="703CBBAE">
        <w:rPr/>
        <w:t>der</w:t>
      </w:r>
      <w:r w:rsidR="703CBBAE">
        <w:rPr/>
        <w:t xml:space="preserve"> </w:t>
      </w:r>
      <w:proofErr w:type="spellStart"/>
      <w:r w:rsidR="703CBBAE">
        <w:rPr/>
        <w:t>chuppa</w:t>
      </w:r>
      <w:proofErr w:type="spellEnd"/>
    </w:p>
    <w:p w:rsidR="2DD2D147" w:rsidP="2DD2D147" w:rsidRDefault="2DD2D147" w14:paraId="1EB2E8AB" w14:textId="39E38EC7">
      <w:pPr>
        <w:pStyle w:val="Normal"/>
        <w:jc w:val="right"/>
      </w:pPr>
      <w:r w:rsidR="703CBBAE">
        <w:rPr/>
        <w:t>morgen</w:t>
      </w:r>
      <w:r w:rsidR="703CBBAE">
        <w:rPr/>
        <w:t xml:space="preserve"> </w:t>
      </w:r>
      <w:r w:rsidR="703CBBAE">
        <w:rPr/>
        <w:t>des</w:t>
      </w:r>
      <w:r w:rsidR="703CBBAE">
        <w:rPr/>
        <w:t xml:space="preserve"> </w:t>
      </w:r>
      <w:proofErr w:type="spellStart"/>
      <w:r w:rsidR="703CBBAE">
        <w:rPr/>
        <w:t>tages</w:t>
      </w:r>
      <w:proofErr w:type="spellEnd"/>
      <w:r w:rsidR="703CBBAE">
        <w:rPr/>
        <w:t xml:space="preserve">   </w:t>
      </w:r>
      <w:commentRangeStart w:id="1598764467"/>
      <w:r w:rsidR="703CBBAE">
        <w:rPr/>
        <w:t>____</w:t>
      </w:r>
      <w:proofErr w:type="spellStart"/>
      <w:r w:rsidR="703CBBAE">
        <w:rPr/>
        <w:t>monat</w:t>
      </w:r>
      <w:proofErr w:type="spellEnd"/>
      <w:r w:rsidR="703CBBAE">
        <w:rPr/>
        <w:t>_____</w:t>
      </w:r>
      <w:commentRangeEnd w:id="1598764467"/>
      <w:r>
        <w:rPr>
          <w:rStyle w:val="CommentReference"/>
        </w:rPr>
        <w:commentReference w:id="1598764467"/>
      </w:r>
      <w:r w:rsidR="703CBBAE">
        <w:rPr/>
        <w:t xml:space="preserve">                  </w:t>
      </w:r>
      <w:proofErr w:type="spellStart"/>
      <w:r w:rsidR="703CBBAE">
        <w:rPr/>
        <w:t>jahr</w:t>
      </w:r>
      <w:proofErr w:type="spellEnd"/>
      <w:r w:rsidR="703CBBAE">
        <w:rPr/>
        <w:t xml:space="preserve"> _________ 11/11/1111 </w:t>
      </w:r>
      <w:proofErr w:type="spellStart"/>
      <w:r w:rsidR="703CBBAE">
        <w:rPr/>
        <w:t>vollzogen</w:t>
      </w:r>
      <w:proofErr w:type="spellEnd"/>
      <w:r w:rsidR="703CBBAE">
        <w:rPr/>
        <w:t xml:space="preserve"> </w:t>
      </w:r>
      <w:proofErr w:type="spellStart"/>
      <w:r w:rsidR="703CBBAE">
        <w:rPr/>
        <w:t>wurde</w:t>
      </w:r>
      <w:proofErr w:type="spellEnd"/>
      <w:r w:rsidR="703CBBAE">
        <w:rPr/>
        <w:t xml:space="preserve"> </w:t>
      </w:r>
      <w:r w:rsidR="703CBBAE">
        <w:rPr/>
        <w:t>und</w:t>
      </w:r>
      <w:r w:rsidR="703CBBAE">
        <w:rPr/>
        <w:t xml:space="preserve"> </w:t>
      </w:r>
      <w:r w:rsidR="703CBBAE">
        <w:rPr/>
        <w:t>in</w:t>
      </w:r>
      <w:r w:rsidR="703CBBAE">
        <w:rPr/>
        <w:t xml:space="preserve"> </w:t>
      </w:r>
      <w:proofErr w:type="spellStart"/>
      <w:r w:rsidR="703CBBAE">
        <w:rPr/>
        <w:t>gregorianisches</w:t>
      </w:r>
      <w:proofErr w:type="spellEnd"/>
      <w:r w:rsidR="703CBBAE">
        <w:rPr/>
        <w:t xml:space="preserve"> </w:t>
      </w:r>
      <w:r w:rsidR="703CBBAE">
        <w:rPr/>
        <w:t>datum</w:t>
      </w:r>
      <w:r w:rsidR="703CBBAE">
        <w:rPr/>
        <w:t xml:space="preserve"> </w:t>
      </w:r>
    </w:p>
    <w:p w:rsidR="2DD2D147" w:rsidP="2DD2D147" w:rsidRDefault="2DD2D147" w14:paraId="1D6E541D" w14:textId="7AE3ED94">
      <w:pPr>
        <w:pStyle w:val="Normal"/>
        <w:jc w:val="right"/>
      </w:pPr>
      <w:r w:rsidR="703CBBAE">
        <w:rPr/>
        <w:t>Der</w:t>
      </w:r>
      <w:r w:rsidR="703CBBAE">
        <w:rPr/>
        <w:t xml:space="preserve"> </w:t>
      </w:r>
      <w:proofErr w:type="spellStart"/>
      <w:r w:rsidR="703CBBAE">
        <w:rPr/>
        <w:t>rabbinatskanzlei</w:t>
      </w:r>
      <w:proofErr w:type="spellEnd"/>
      <w:r w:rsidR="703CBBAE">
        <w:rPr/>
        <w:t xml:space="preserve"> </w:t>
      </w:r>
      <w:r w:rsidR="703CBBAE">
        <w:rPr/>
        <w:t>in</w:t>
      </w:r>
      <w:r w:rsidR="703CBBAE">
        <w:rPr/>
        <w:t xml:space="preserve"> </w:t>
      </w:r>
      <w:commentRangeStart w:id="1158395524"/>
      <w:r w:rsidR="703CBBAE">
        <w:rPr/>
        <w:t>_________</w:t>
      </w:r>
      <w:commentRangeEnd w:id="1158395524"/>
      <w:r>
        <w:rPr>
          <w:rStyle w:val="CommentReference"/>
        </w:rPr>
        <w:commentReference w:id="1158395524"/>
      </w:r>
      <w:r w:rsidR="703CBBAE">
        <w:rPr/>
        <w:t xml:space="preserve"> </w:t>
      </w:r>
      <w:proofErr w:type="spellStart"/>
      <w:r w:rsidR="703CBBAE">
        <w:rPr/>
        <w:t>eingetragen</w:t>
      </w:r>
      <w:proofErr w:type="spellEnd"/>
      <w:r w:rsidR="703CBBAE">
        <w:rPr/>
        <w:t xml:space="preserve"> </w:t>
      </w:r>
      <w:proofErr w:type="spellStart"/>
      <w:r w:rsidR="703CBBAE">
        <w:rPr/>
        <w:t>wurde</w:t>
      </w:r>
      <w:proofErr w:type="spellEnd"/>
      <w:r w:rsidR="703CBBAE">
        <w:rPr/>
        <w:t xml:space="preserve">. </w:t>
      </w:r>
      <w:r w:rsidR="703CBBAE">
        <w:rPr/>
        <w:t>Stempel</w:t>
      </w:r>
      <w:r w:rsidR="703CBBAE">
        <w:rPr/>
        <w:t xml:space="preserve"> (-) Ort</w:t>
      </w:r>
      <w:r w:rsidR="703CBBAE">
        <w:rPr/>
        <w:t xml:space="preserve"> </w:t>
      </w:r>
      <w:r w:rsidR="703CBBAE">
        <w:rPr/>
        <w:t>des</w:t>
      </w:r>
      <w:r w:rsidR="703CBBAE">
        <w:rPr/>
        <w:t xml:space="preserve"> </w:t>
      </w:r>
      <w:proofErr w:type="spellStart"/>
      <w:r w:rsidR="703CBBAE">
        <w:rPr/>
        <w:t>rabbinats</w:t>
      </w:r>
      <w:proofErr w:type="spellEnd"/>
    </w:p>
    <w:p w:rsidR="2DD2D147" w:rsidP="2DD2D147" w:rsidRDefault="2DD2D147" w14:paraId="116EEF27" w14:textId="59953CEC">
      <w:pPr>
        <w:pStyle w:val="Normal"/>
        <w:jc w:val="right"/>
      </w:pPr>
      <w:commentRangeStart w:id="86020968"/>
      <w:r w:rsidR="703CBBAE">
        <w:rPr/>
        <w:t>________:</w:t>
      </w:r>
      <w:commentRangeEnd w:id="86020968"/>
      <w:r>
        <w:rPr>
          <w:rStyle w:val="CommentReference"/>
        </w:rPr>
        <w:commentReference w:id="86020968"/>
      </w:r>
      <w:r w:rsidR="703CBBAE">
        <w:rPr/>
        <w:t xml:space="preserve"> </w:t>
      </w:r>
      <w:proofErr w:type="spellStart"/>
      <w:r w:rsidR="703CBBAE">
        <w:rPr/>
        <w:t>fotos</w:t>
      </w:r>
      <w:proofErr w:type="spellEnd"/>
      <w:r w:rsidR="703CBBAE">
        <w:rPr/>
        <w:t xml:space="preserve"> </w:t>
      </w:r>
      <w:proofErr w:type="spellStart"/>
      <w:r w:rsidR="703CBBAE">
        <w:rPr/>
        <w:t>mit</w:t>
      </w:r>
      <w:proofErr w:type="spellEnd"/>
      <w:r w:rsidR="703CBBAE">
        <w:rPr/>
        <w:t xml:space="preserve"> </w:t>
      </w:r>
      <w:proofErr w:type="spellStart"/>
      <w:r w:rsidR="703CBBAE">
        <w:rPr/>
        <w:t>stempel</w:t>
      </w:r>
      <w:proofErr w:type="spellEnd"/>
      <w:r w:rsidR="703CBBAE">
        <w:rPr/>
        <w:t xml:space="preserve"> </w:t>
      </w:r>
    </w:p>
    <w:p w:rsidR="2DD2D147" w:rsidP="2DD2D147" w:rsidRDefault="2DD2D147" w14:paraId="3351DF86" w14:textId="32583A8E">
      <w:pPr>
        <w:pStyle w:val="Normal"/>
        <w:jc w:val="right"/>
      </w:pPr>
      <w:r w:rsidR="2DD2D147">
        <w:rPr/>
        <w:t xml:space="preserve">Unterschrift </w:t>
      </w:r>
      <w:proofErr w:type="spellStart"/>
      <w:r w:rsidR="2DD2D147">
        <w:rPr/>
        <w:t>des</w:t>
      </w:r>
      <w:proofErr w:type="spellEnd"/>
      <w:r w:rsidR="2DD2D147">
        <w:rPr/>
        <w:t xml:space="preserve"> </w:t>
      </w:r>
      <w:proofErr w:type="spellStart"/>
      <w:r w:rsidR="2DD2D147">
        <w:rPr/>
        <w:t>befugten</w:t>
      </w:r>
      <w:proofErr w:type="spellEnd"/>
      <w:r w:rsidR="2DD2D147">
        <w:rPr/>
        <w:t xml:space="preserve"> </w:t>
      </w:r>
      <w:proofErr w:type="spellStart"/>
      <w:r w:rsidR="2DD2D147">
        <w:rPr/>
        <w:t>rabbiners</w:t>
      </w:r>
      <w:proofErr w:type="spellEnd"/>
      <w:r w:rsidR="2DD2D147">
        <w:rPr/>
        <w:t xml:space="preserve"> </w:t>
      </w:r>
      <w:proofErr w:type="spellStart"/>
      <w:r w:rsidR="2DD2D147">
        <w:rPr/>
        <w:t>unterschrift</w:t>
      </w:r>
      <w:proofErr w:type="spellEnd"/>
      <w:r w:rsidR="2DD2D147">
        <w:rPr/>
        <w:t xml:space="preserve"> (-) </w:t>
      </w:r>
    </w:p>
    <w:p w:rsidR="2DD2D147" w:rsidP="2DD2D147" w:rsidRDefault="2DD2D147" w14:paraId="4A057353" w14:textId="36F02399">
      <w:pPr>
        <w:pStyle w:val="Normal"/>
        <w:jc w:val="right"/>
      </w:pPr>
      <w:r w:rsidR="2DD2D147">
        <w:rPr/>
        <w:t xml:space="preserve">____________ </w:t>
      </w:r>
      <w:proofErr w:type="spellStart"/>
      <w:r w:rsidR="2DD2D147">
        <w:rPr/>
        <w:t>Rabbiner</w:t>
      </w:r>
      <w:proofErr w:type="spellEnd"/>
    </w:p>
    <w:p w:rsidR="2DD2D147" w:rsidP="2DD2D147" w:rsidRDefault="2DD2D147" w14:paraId="1CE1A81B" w14:textId="1D9AC815">
      <w:pPr>
        <w:pStyle w:val="Normal"/>
        <w:jc w:val="right"/>
      </w:pPr>
      <w:r w:rsidR="703CBBAE">
        <w:rPr/>
        <w:t>Stempel</w:t>
      </w:r>
      <w:r w:rsidR="703CBBAE">
        <w:rPr/>
        <w:t xml:space="preserve">: ___________ </w:t>
      </w:r>
      <w:r w:rsidR="703CBBAE">
        <w:rPr/>
        <w:t>und</w:t>
      </w:r>
      <w:r w:rsidR="703CBBAE">
        <w:rPr/>
        <w:t xml:space="preserve"> </w:t>
      </w:r>
      <w:proofErr w:type="spellStart"/>
      <w:r w:rsidR="703CBBAE">
        <w:rPr/>
        <w:t>rabbinatsgerichtvorsitzender</w:t>
      </w:r>
      <w:proofErr w:type="spellEnd"/>
      <w:r w:rsidR="703CBBAE">
        <w:rPr/>
        <w:t xml:space="preserve"> </w:t>
      </w:r>
    </w:p>
    <w:p w:rsidR="2DD2D147" w:rsidP="703CBBAE" w:rsidRDefault="2DD2D147" w14:paraId="6E66855E" w14:textId="704CEFEE">
      <w:pPr>
        <w:pStyle w:val="Normal"/>
        <w:jc w:val="right"/>
      </w:pPr>
      <w:r w:rsidR="703CBBAE">
        <w:rPr/>
        <w:t>Gemäß 6 des</w:t>
      </w:r>
      <w:r w:rsidR="703CBBAE">
        <w:rPr/>
        <w:t xml:space="preserve"> </w:t>
      </w:r>
      <w:proofErr w:type="spellStart"/>
      <w:r w:rsidR="703CBBAE">
        <w:rPr/>
        <w:t>namensgesetzes</w:t>
      </w:r>
      <w:proofErr w:type="spellEnd"/>
      <w:r w:rsidR="703CBBAE">
        <w:rPr/>
        <w:t xml:space="preserve">  5716-1956</w:t>
      </w:r>
      <w:r w:rsidR="703CBBAE">
        <w:rPr/>
        <w:t xml:space="preserve"> *</w:t>
      </w:r>
    </w:p>
    <w:sectPr>
      <w:pgSz w:w="11906" w:h="16838" w:orient="portrait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avi yungerman">
    <w15:presenceInfo w15:providerId="Windows Live" w15:userId="3e6b1496de1149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D56A375"/>
  <w15:docId w15:val="{8565c7ad-aee5-420f-a56b-8982e0550746}"/>
  <w:rsids>
    <w:rsidRoot w:val="124825E9"/>
    <w:rsid w:val="124825E9"/>
    <w:rsid w:val="2DD2D147"/>
    <w:rsid w:val="703CBBA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bidi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b354e97771f4847" /><Relationship Type="http://schemas.openxmlformats.org/officeDocument/2006/relationships/comments" Target="/word/comments.xml" Id="R20d2f81637944263" /><Relationship Type="http://schemas.microsoft.com/office/2011/relationships/people" Target="/word/people.xml" Id="R0cce20a60243427b" /><Relationship Type="http://schemas.microsoft.com/office/2011/relationships/commentsExtended" Target="/word/commentsExtended.xml" Id="R96157fde1f6045d7" /><Relationship Type="http://schemas.microsoft.com/office/2016/09/relationships/commentsIds" Target="/word/commentsIds.xml" Id="R805ed3bd8d534efd" /><Relationship Type="http://schemas.microsoft.com/office/2018/08/relationships/commentsExtensible" Target="/word/commentsExtensible.xml" Id="Rb44223a3406449b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2020-09-08T05:28:45.5593867Z</dcterms:created>
  <dcterms:modified xsi:type="dcterms:W3CDTF">2020-09-08T07:43:17.8198477Z</dcterms:modified>
  <dc:creator>avi yungerman</dc:creator>
  <lastModifiedBy>avi yungerman</lastModifiedBy>
</coreProperties>
</file>